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1F1B" w14:textId="0BE8086A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  <w:r w:rsidRPr="00CA49E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76FF8" wp14:editId="0D66CB25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10668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0881" w14:textId="24A46A51" w:rsidR="00880E0E" w:rsidRDefault="00880E0E">
                            <w:r>
                              <w:t>Prilog 7</w:t>
                            </w:r>
                            <w:r w:rsidR="00772D81">
                              <w:t>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76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0;width:8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">
                <v:textbox>
                  <w:txbxContent>
                    <w:p w14:paraId="71FB0881" w14:textId="24A46A51" w:rsidR="00880E0E" w:rsidRDefault="00880E0E">
                      <w:r>
                        <w:t>Prilog 7</w:t>
                      </w:r>
                      <w:r w:rsidR="00772D81">
                        <w:t>A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1F757" w14:textId="77777777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</w:p>
    <w:p w14:paraId="67639E02" w14:textId="3BC04720" w:rsidR="00880E0E" w:rsidRPr="00CA49EC" w:rsidRDefault="00880E0E" w:rsidP="00880E0E">
      <w:pPr>
        <w:jc w:val="center"/>
        <w:rPr>
          <w:rFonts w:cstheme="minorHAnsi"/>
          <w:b/>
          <w:bCs/>
          <w:sz w:val="24"/>
          <w:szCs w:val="24"/>
        </w:rPr>
      </w:pPr>
      <w:r w:rsidRPr="00CA49EC">
        <w:rPr>
          <w:rFonts w:cstheme="minorHAnsi"/>
          <w:b/>
          <w:bCs/>
          <w:sz w:val="24"/>
          <w:szCs w:val="24"/>
        </w:rPr>
        <w:t>IZJAVA O DOPRINOSU U ZAJEDNICI</w:t>
      </w:r>
    </w:p>
    <w:p w14:paraId="02836DA3" w14:textId="77777777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</w:p>
    <w:p w14:paraId="7F7014F5" w14:textId="3EABBC23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  <w:r w:rsidRPr="00CA49EC">
        <w:rPr>
          <w:rFonts w:cstheme="minorHAnsi"/>
          <w:sz w:val="24"/>
          <w:szCs w:val="24"/>
        </w:rPr>
        <w:t xml:space="preserve">Ja, ______________________________ </w:t>
      </w:r>
      <w:r w:rsidRPr="00CA49EC">
        <w:rPr>
          <w:rFonts w:cstheme="minorHAnsi"/>
          <w:i/>
          <w:iCs/>
          <w:sz w:val="24"/>
          <w:szCs w:val="24"/>
        </w:rPr>
        <w:t>(upisati ime i prezime, OIB)</w:t>
      </w:r>
      <w:r w:rsidRPr="00CA49EC">
        <w:rPr>
          <w:rFonts w:cstheme="minorHAnsi"/>
          <w:sz w:val="24"/>
          <w:szCs w:val="24"/>
        </w:rPr>
        <w:t xml:space="preserve"> kao nositelj /vlasnik/ odgovorna osoba korisnika _____________________________ </w:t>
      </w:r>
      <w:r w:rsidRPr="00CA49EC">
        <w:rPr>
          <w:rFonts w:cstheme="minorHAnsi"/>
          <w:i/>
          <w:iCs/>
          <w:sz w:val="24"/>
          <w:szCs w:val="24"/>
        </w:rPr>
        <w:t>(upisati naziv OPG/obrta/pravne osobe i OIB),</w:t>
      </w:r>
      <w:r w:rsidRPr="00CA49EC">
        <w:rPr>
          <w:rFonts w:cstheme="minorHAnsi"/>
          <w:sz w:val="24"/>
          <w:szCs w:val="24"/>
        </w:rPr>
        <w:t xml:space="preserve"> kako bih ostvario zatraženih 5 (pet) bodova iz kriterija odabira br. 6 „Doprinos u zajednici“ izjavljujem kako ću provedbom projekta pod nazivom: _______________________________________________  (</w:t>
      </w:r>
      <w:r w:rsidRPr="00CA49EC">
        <w:rPr>
          <w:rFonts w:cstheme="minorHAnsi"/>
          <w:i/>
          <w:iCs/>
          <w:sz w:val="24"/>
          <w:szCs w:val="24"/>
        </w:rPr>
        <w:t>upisati naziv projekta</w:t>
      </w:r>
      <w:r w:rsidR="00CA49EC">
        <w:rPr>
          <w:rFonts w:cstheme="minorHAnsi"/>
          <w:i/>
          <w:iCs/>
          <w:sz w:val="24"/>
          <w:szCs w:val="24"/>
        </w:rPr>
        <w:t xml:space="preserve"> </w:t>
      </w:r>
      <w:r w:rsidRPr="00CA49EC">
        <w:rPr>
          <w:rFonts w:cstheme="minorHAnsi"/>
          <w:i/>
          <w:iCs/>
          <w:sz w:val="24"/>
          <w:szCs w:val="24"/>
        </w:rPr>
        <w:t>—iz reda I.1.1. u Prijavnom obrascu A)</w:t>
      </w:r>
    </w:p>
    <w:p w14:paraId="54E8C044" w14:textId="77777777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</w:p>
    <w:p w14:paraId="03D827D4" w14:textId="7818ABCF" w:rsidR="00880E0E" w:rsidRPr="00CA49EC" w:rsidRDefault="00880E0E" w:rsidP="00CA49EC">
      <w:pPr>
        <w:jc w:val="center"/>
        <w:rPr>
          <w:rFonts w:cstheme="minorHAnsi"/>
          <w:b/>
          <w:bCs/>
          <w:sz w:val="24"/>
          <w:szCs w:val="24"/>
        </w:rPr>
      </w:pPr>
      <w:r w:rsidRPr="00CA49EC">
        <w:rPr>
          <w:rFonts w:cstheme="minorHAnsi"/>
          <w:b/>
          <w:bCs/>
          <w:sz w:val="24"/>
          <w:szCs w:val="24"/>
        </w:rPr>
        <w:t>OSTVARITI DOPRINOS U ZAJEDNICI</w:t>
      </w:r>
    </w:p>
    <w:p w14:paraId="68A7A8AA" w14:textId="332A666F" w:rsidR="00880E0E" w:rsidRPr="000C08AC" w:rsidRDefault="00CA49EC" w:rsidP="00880E0E">
      <w:pPr>
        <w:jc w:val="both"/>
        <w:rPr>
          <w:rFonts w:cstheme="minorHAnsi"/>
          <w:i/>
          <w:iCs/>
          <w:sz w:val="24"/>
          <w:szCs w:val="24"/>
        </w:rPr>
      </w:pPr>
      <w:r w:rsidRPr="000C08AC">
        <w:rPr>
          <w:rFonts w:cstheme="minorHAnsi"/>
          <w:i/>
          <w:iCs/>
          <w:sz w:val="24"/>
          <w:szCs w:val="24"/>
        </w:rPr>
        <w:t xml:space="preserve">na način da ću tijekom provedbe ovog projekta izvršiti sljedeće: </w:t>
      </w:r>
    </w:p>
    <w:p w14:paraId="625EDA67" w14:textId="41D7F174" w:rsidR="00CA49EC" w:rsidRPr="009314F5" w:rsidRDefault="00CA49EC" w:rsidP="00CA49EC">
      <w:pPr>
        <w:pStyle w:val="box475218"/>
        <w:numPr>
          <w:ilvl w:val="0"/>
          <w:numId w:val="1"/>
        </w:numPr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9314F5">
        <w:rPr>
          <w:rFonts w:asciiTheme="minorHAnsi" w:hAnsiTheme="minorHAnsi" w:cstheme="minorHAnsi"/>
          <w:color w:val="231F20"/>
          <w:lang w:val="hr-HR"/>
        </w:rPr>
        <w:t xml:space="preserve">isporučiti bez naplate svoje poljoprivredne proizvode u proizvoljnoj količini, jednoj ili više ustanova koje obavljaju javnu djelatnost po vlastitom izboru (dječji vrtić, bolnica, škola, starački dom ili sl.) </w:t>
      </w:r>
    </w:p>
    <w:p w14:paraId="7E1B9D44" w14:textId="77777777" w:rsidR="00CA49EC" w:rsidRPr="009314F5" w:rsidRDefault="00CA49EC" w:rsidP="00CA49EC">
      <w:pPr>
        <w:pStyle w:val="box475218"/>
        <w:spacing w:before="0" w:beforeAutospacing="0" w:after="48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231F20"/>
          <w:lang w:val="hr-HR"/>
        </w:rPr>
      </w:pPr>
    </w:p>
    <w:p w14:paraId="168D7665" w14:textId="77777777" w:rsidR="00CA49EC" w:rsidRPr="009314F5" w:rsidRDefault="00CA49EC" w:rsidP="00CA49EC">
      <w:pPr>
        <w:pStyle w:val="box475218"/>
        <w:spacing w:before="0" w:beforeAutospacing="0" w:after="48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231F20"/>
          <w:lang w:val="hr-HR"/>
        </w:rPr>
      </w:pPr>
      <w:r w:rsidRPr="009314F5">
        <w:rPr>
          <w:rFonts w:asciiTheme="minorHAnsi" w:hAnsiTheme="minorHAnsi" w:cstheme="minorHAnsi"/>
          <w:b/>
          <w:bCs/>
          <w:color w:val="231F20"/>
          <w:lang w:val="hr-HR"/>
        </w:rPr>
        <w:t>I / ILI</w:t>
      </w:r>
    </w:p>
    <w:p w14:paraId="5DDF9B2B" w14:textId="77777777" w:rsidR="00CA49EC" w:rsidRPr="009314F5" w:rsidRDefault="00CA49EC" w:rsidP="00CA49EC">
      <w:pPr>
        <w:pStyle w:val="box475218"/>
        <w:spacing w:before="0" w:beforeAutospacing="0" w:after="48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231F20"/>
          <w:lang w:val="hr-HR"/>
        </w:rPr>
      </w:pPr>
    </w:p>
    <w:p w14:paraId="331D72D9" w14:textId="2F07913C" w:rsidR="00CA49EC" w:rsidRPr="009314F5" w:rsidRDefault="00CA49EC" w:rsidP="00CA49EC">
      <w:pPr>
        <w:pStyle w:val="box475218"/>
        <w:numPr>
          <w:ilvl w:val="0"/>
          <w:numId w:val="1"/>
        </w:numPr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9314F5">
        <w:rPr>
          <w:rFonts w:asciiTheme="minorHAnsi" w:hAnsiTheme="minorHAnsi" w:cstheme="minorHAnsi"/>
          <w:lang w:val="hr-HR"/>
        </w:rPr>
        <w:t xml:space="preserve">izvršiti bez naplate neku uslugu i/ili obaviti rad uporabom vlastite poljoprivredne opreme, mehanizacije i/ili strojeva u lokalnoj zajednici ili u ustanovama koje obavljaju javnu djelatnost u (dječji vrtići, bolnice, škola, starački domovi i </w:t>
      </w:r>
      <w:proofErr w:type="spellStart"/>
      <w:r w:rsidRPr="009314F5">
        <w:rPr>
          <w:rFonts w:asciiTheme="minorHAnsi" w:hAnsiTheme="minorHAnsi" w:cstheme="minorHAnsi"/>
          <w:lang w:val="hr-HR"/>
        </w:rPr>
        <w:t>sl</w:t>
      </w:r>
      <w:proofErr w:type="spellEnd"/>
      <w:r w:rsidRPr="009314F5">
        <w:rPr>
          <w:rFonts w:asciiTheme="minorHAnsi" w:hAnsiTheme="minorHAnsi" w:cstheme="minorHAnsi"/>
          <w:lang w:val="hr-HR"/>
        </w:rPr>
        <w:t>…)</w:t>
      </w:r>
    </w:p>
    <w:p w14:paraId="742A2647" w14:textId="5A730E88" w:rsidR="00CA49EC" w:rsidRPr="00CA49EC" w:rsidRDefault="00CA49EC" w:rsidP="00CA49EC">
      <w:pPr>
        <w:jc w:val="both"/>
        <w:rPr>
          <w:rFonts w:cstheme="minorHAnsi"/>
          <w:sz w:val="24"/>
          <w:szCs w:val="24"/>
        </w:rPr>
      </w:pPr>
      <w:r w:rsidRPr="00CA49E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FAD13" wp14:editId="058BFAF9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5715000" cy="1628775"/>
                <wp:effectExtent l="0" t="0" r="19050" b="28575"/>
                <wp:wrapSquare wrapText="bothSides"/>
                <wp:docPr id="1092152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CDA1" w14:textId="3FCFDD3D" w:rsidR="00CA49EC" w:rsidRPr="00CA49EC" w:rsidRDefault="00CA49EC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CA49E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Napomena: </w:t>
                            </w:r>
                          </w:p>
                          <w:p w14:paraId="220BB53F" w14:textId="6EB4F53C" w:rsidR="00CA49EC" w:rsidRPr="00CA49EC" w:rsidRDefault="00CA49EC" w:rsidP="00CA49EC">
                            <w:pPr>
                              <w:pStyle w:val="box475218"/>
                              <w:spacing w:before="0" w:beforeAutospacing="0" w:after="48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</w:pPr>
                            <w:r w:rsidRPr="00CA49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  <w:t xml:space="preserve">Korisnik će biti  obvezan prilikom slanja zahtjeva za isplatu dostaviti odgovarajući dokaz o izvršenju isporuke/potvrdu o primitku minimalno jedne isporuke vlastitih poljoprivrednih proizvoda, odnosno potvrdu o izvršenoj minimalno jednoj usluzi/obavljenom radu. </w:t>
                            </w:r>
                          </w:p>
                          <w:p w14:paraId="3634EBE2" w14:textId="77777777" w:rsidR="00CA49EC" w:rsidRPr="00CA49EC" w:rsidRDefault="00CA49EC" w:rsidP="00CA49EC">
                            <w:pPr>
                              <w:pStyle w:val="box475218"/>
                              <w:spacing w:before="0" w:beforeAutospacing="0" w:after="48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</w:pPr>
                            <w:r w:rsidRPr="00CA49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  <w:t xml:space="preserve">U slučaju neizvršenja aktivnosti temeljem koje je korisnik ostvario bodove u okviru ovog kriterija, primijeniti će se odredbe Pravilnika o financijskim korekcijama. </w:t>
                            </w:r>
                          </w:p>
                          <w:p w14:paraId="5BF35B8A" w14:textId="77777777" w:rsidR="00CA49EC" w:rsidRDefault="00CA4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AD13" id="_x0000_s1027" type="#_x0000_t202" style="position:absolute;left:0;text-align:left;margin-left:398.8pt;margin-top:30.4pt;width:450pt;height:12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">
                <v:textbox>
                  <w:txbxContent>
                    <w:p w14:paraId="1456CDA1" w14:textId="3FCFDD3D" w:rsidR="00CA49EC" w:rsidRPr="00CA49EC" w:rsidRDefault="00CA49EC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 w:rsidRPr="00CA49EC">
                        <w:rPr>
                          <w:rFonts w:cstheme="minorHAnsi"/>
                          <w:i/>
                          <w:iCs/>
                        </w:rPr>
                        <w:t xml:space="preserve">Napomena: </w:t>
                      </w:r>
                    </w:p>
                    <w:p w14:paraId="220BB53F" w14:textId="6EB4F53C" w:rsidR="00CA49EC" w:rsidRPr="00CA49EC" w:rsidRDefault="00CA49EC" w:rsidP="00CA49EC">
                      <w:pPr>
                        <w:pStyle w:val="box475218"/>
                        <w:spacing w:before="0" w:beforeAutospacing="0" w:after="48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</w:pPr>
                      <w:r w:rsidRPr="00CA49EC"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  <w:t xml:space="preserve">Korisnik će biti  obvezan prilikom slanja zahtjeva za isplatu dostaviti odgovarajući dokaz o izvršenju isporuke/potvrdu o primitku minimalno jedne isporuke vlastitih poljoprivrednih proizvoda, odnosno potvrdu o izvršenoj minimalno jednoj usluzi/obavljenom radu. </w:t>
                      </w:r>
                    </w:p>
                    <w:p w14:paraId="3634EBE2" w14:textId="77777777" w:rsidR="00CA49EC" w:rsidRPr="00CA49EC" w:rsidRDefault="00CA49EC" w:rsidP="00CA49EC">
                      <w:pPr>
                        <w:pStyle w:val="box475218"/>
                        <w:spacing w:before="0" w:beforeAutospacing="0" w:after="48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</w:pPr>
                      <w:r w:rsidRPr="00CA49EC"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  <w:t xml:space="preserve">U slučaju neizvršenja aktivnosti temeljem koje je korisnik ostvario bodove u okviru ovog kriterija, primijeniti će se odredbe Pravilnika o financijskim korekcijama. </w:t>
                      </w:r>
                    </w:p>
                    <w:p w14:paraId="5BF35B8A" w14:textId="77777777" w:rsidR="00CA49EC" w:rsidRDefault="00CA49EC"/>
                  </w:txbxContent>
                </v:textbox>
                <w10:wrap type="square" anchorx="margin"/>
              </v:shape>
            </w:pict>
          </mc:Fallback>
        </mc:AlternateContent>
      </w:r>
    </w:p>
    <w:p w14:paraId="1E24A339" w14:textId="6355ED1A" w:rsidR="00CA49EC" w:rsidRDefault="00CA49EC" w:rsidP="00CA49EC">
      <w:pPr>
        <w:tabs>
          <w:tab w:val="left" w:pos="7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</w:p>
    <w:p w14:paraId="336F1B36" w14:textId="52E947C4" w:rsidR="00CA49EC" w:rsidRDefault="00CA49EC" w:rsidP="00CA49EC">
      <w:pPr>
        <w:tabs>
          <w:tab w:val="left" w:pos="7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(mjesto i datum)</w:t>
      </w:r>
    </w:p>
    <w:p w14:paraId="4C4E6F82" w14:textId="25F6AE35" w:rsidR="00CA49EC" w:rsidRDefault="00CA49EC" w:rsidP="00CA49EC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p w14:paraId="4FAD1386" w14:textId="2E205744" w:rsidR="00CA49EC" w:rsidRPr="00CA49EC" w:rsidRDefault="00CA49EC" w:rsidP="006950F6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(potpis i pečat korisnika)</w:t>
      </w:r>
    </w:p>
    <w:sectPr w:rsidR="00CA49EC" w:rsidRPr="00CA49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2D02" w14:textId="77777777" w:rsidR="00880E0E" w:rsidRDefault="00880E0E" w:rsidP="00880E0E">
      <w:pPr>
        <w:spacing w:after="0" w:line="240" w:lineRule="auto"/>
      </w:pPr>
      <w:r>
        <w:separator/>
      </w:r>
    </w:p>
  </w:endnote>
  <w:endnote w:type="continuationSeparator" w:id="0">
    <w:p w14:paraId="22FD1DBB" w14:textId="77777777" w:rsidR="00880E0E" w:rsidRDefault="00880E0E" w:rsidP="0088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AC4F" w14:textId="77777777" w:rsidR="00880E0E" w:rsidRDefault="00880E0E" w:rsidP="00880E0E">
      <w:pPr>
        <w:spacing w:after="0" w:line="240" w:lineRule="auto"/>
      </w:pPr>
      <w:r>
        <w:separator/>
      </w:r>
    </w:p>
  </w:footnote>
  <w:footnote w:type="continuationSeparator" w:id="0">
    <w:p w14:paraId="53269A42" w14:textId="77777777" w:rsidR="00880E0E" w:rsidRDefault="00880E0E" w:rsidP="0088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1916" w14:textId="77777777" w:rsidR="00880E0E" w:rsidRDefault="00880E0E" w:rsidP="00880E0E">
    <w:pPr>
      <w:pStyle w:val="Zaglavlje"/>
      <w:jc w:val="center"/>
      <w:rPr>
        <w:sz w:val="18"/>
        <w:szCs w:val="18"/>
      </w:rPr>
    </w:pPr>
    <w:r w:rsidRPr="004A3844">
      <w:rPr>
        <w:sz w:val="18"/>
        <w:szCs w:val="18"/>
      </w:rPr>
      <w:t>LAG natječaj za INT 1.1. Potpora za razvoj i očuvanje održive poljoprivredne proizvodnje i djelatnosti (001-11-25-01)</w:t>
    </w:r>
    <w:r>
      <w:rPr>
        <w:sz w:val="18"/>
        <w:szCs w:val="18"/>
      </w:rPr>
      <w:t xml:space="preserve"> </w:t>
    </w:r>
  </w:p>
  <w:p w14:paraId="518C3656" w14:textId="77777777" w:rsidR="00880E0E" w:rsidRPr="004A3844" w:rsidRDefault="00880E0E" w:rsidP="00880E0E">
    <w:pPr>
      <w:pStyle w:val="Zaglavlje"/>
      <w:jc w:val="center"/>
      <w:rPr>
        <w:sz w:val="18"/>
        <w:szCs w:val="18"/>
      </w:rPr>
    </w:pPr>
    <w:r>
      <w:rPr>
        <w:sz w:val="18"/>
        <w:szCs w:val="18"/>
      </w:rPr>
      <w:t>GRUPA A</w:t>
    </w:r>
  </w:p>
  <w:p w14:paraId="0B0D56D0" w14:textId="77777777" w:rsidR="00880E0E" w:rsidRDefault="00880E0E" w:rsidP="00880E0E">
    <w:pPr>
      <w:pStyle w:val="Zaglavlje"/>
    </w:pPr>
  </w:p>
  <w:p w14:paraId="6843BBD9" w14:textId="77777777" w:rsidR="00880E0E" w:rsidRDefault="00880E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52054"/>
    <w:multiLevelType w:val="hybridMultilevel"/>
    <w:tmpl w:val="E3A23E9E"/>
    <w:lvl w:ilvl="0" w:tplc="9DC6490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5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9F"/>
    <w:rsid w:val="000C08AC"/>
    <w:rsid w:val="000F717E"/>
    <w:rsid w:val="00133115"/>
    <w:rsid w:val="002E7DE1"/>
    <w:rsid w:val="004347F3"/>
    <w:rsid w:val="005C1088"/>
    <w:rsid w:val="0069426C"/>
    <w:rsid w:val="006950F6"/>
    <w:rsid w:val="00731BFF"/>
    <w:rsid w:val="00772D81"/>
    <w:rsid w:val="007D0E9F"/>
    <w:rsid w:val="00880E0E"/>
    <w:rsid w:val="009314F5"/>
    <w:rsid w:val="00972971"/>
    <w:rsid w:val="00A55C42"/>
    <w:rsid w:val="00B6789F"/>
    <w:rsid w:val="00CA49EC"/>
    <w:rsid w:val="00ED38BD"/>
    <w:rsid w:val="00F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CF05"/>
  <w15:chartTrackingRefBased/>
  <w15:docId w15:val="{969D834C-9B78-44CE-A5EE-F2A0EAD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0E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6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7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7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7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78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78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78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78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78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78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6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6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678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78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678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78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789F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8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0E0E"/>
  </w:style>
  <w:style w:type="paragraph" w:styleId="Podnoje">
    <w:name w:val="footer"/>
    <w:basedOn w:val="Normal"/>
    <w:link w:val="PodnojeChar"/>
    <w:uiPriority w:val="99"/>
    <w:unhideWhenUsed/>
    <w:rsid w:val="0088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0E0E"/>
  </w:style>
  <w:style w:type="table" w:styleId="Reetkatablice">
    <w:name w:val="Table Grid"/>
    <w:basedOn w:val="Obinatablica"/>
    <w:uiPriority w:val="39"/>
    <w:rsid w:val="0088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5218">
    <w:name w:val="box_475218"/>
    <w:basedOn w:val="Normal"/>
    <w:rsid w:val="00C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2025-01-23T15:09:00Z</dcterms:created>
  <dcterms:modified xsi:type="dcterms:W3CDTF">2025-02-10T15:13:00Z</dcterms:modified>
</cp:coreProperties>
</file>